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846FD5" w:rsidRPr="00846FD5" w:rsidTr="00803FAC">
        <w:tc>
          <w:tcPr>
            <w:tcW w:w="2943" w:type="dxa"/>
          </w:tcPr>
          <w:p w:rsidR="00CF717C" w:rsidRPr="00846FD5" w:rsidRDefault="00CF717C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379" w:type="dxa"/>
          </w:tcPr>
          <w:p w:rsidR="00F70CED" w:rsidRDefault="00F70CED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81265" w:rsidRPr="00846FD5" w:rsidRDefault="00CF717C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>Утверждаю:</w:t>
            </w:r>
          </w:p>
          <w:p w:rsidR="00181265" w:rsidRPr="00846FD5" w:rsidRDefault="00CF717C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 xml:space="preserve">Глава Нижневартовского </w:t>
            </w:r>
          </w:p>
          <w:p w:rsidR="00181265" w:rsidRPr="00846FD5" w:rsidRDefault="00181265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CF717C" w:rsidRPr="00846FD5">
              <w:rPr>
                <w:rFonts w:ascii="Times New Roman" w:hAnsi="Times New Roman" w:cs="Times New Roman"/>
                <w:sz w:val="40"/>
                <w:szCs w:val="40"/>
              </w:rPr>
              <w:t>а</w:t>
            </w: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>й</w:t>
            </w:r>
            <w:r w:rsidR="00CF717C" w:rsidRPr="00846FD5">
              <w:rPr>
                <w:rFonts w:ascii="Times New Roman" w:hAnsi="Times New Roman" w:cs="Times New Roman"/>
                <w:sz w:val="40"/>
                <w:szCs w:val="40"/>
              </w:rPr>
              <w:t>она</w:t>
            </w: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 xml:space="preserve">, </w:t>
            </w:r>
            <w:r w:rsidR="006719B1">
              <w:rPr>
                <w:rFonts w:ascii="Times New Roman" w:hAnsi="Times New Roman" w:cs="Times New Roman"/>
                <w:sz w:val="40"/>
                <w:szCs w:val="40"/>
              </w:rPr>
              <w:t xml:space="preserve">председатель </w:t>
            </w:r>
          </w:p>
          <w:p w:rsidR="00CF717C" w:rsidRPr="00846FD5" w:rsidRDefault="00181265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>муниципального оперативного штаба</w:t>
            </w:r>
          </w:p>
          <w:p w:rsidR="00CF717C" w:rsidRPr="00846FD5" w:rsidRDefault="00B119F7" w:rsidP="00DE00A5">
            <w:pPr>
              <w:spacing w:line="20" w:lineRule="atLeast"/>
              <w:ind w:left="743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846FD5">
              <w:rPr>
                <w:rFonts w:ascii="Times New Roman" w:hAnsi="Times New Roman" w:cs="Times New Roman"/>
                <w:sz w:val="40"/>
                <w:szCs w:val="40"/>
              </w:rPr>
              <w:t>____________</w:t>
            </w:r>
            <w:r w:rsidR="00CF717C" w:rsidRPr="00846FD5">
              <w:rPr>
                <w:rFonts w:ascii="Times New Roman" w:hAnsi="Times New Roman" w:cs="Times New Roman"/>
                <w:sz w:val="40"/>
                <w:szCs w:val="40"/>
              </w:rPr>
              <w:t xml:space="preserve">Б.А. Саломатин </w:t>
            </w:r>
          </w:p>
        </w:tc>
      </w:tr>
      <w:tr w:rsidR="00846FD5" w:rsidRPr="00846FD5" w:rsidTr="00803FAC">
        <w:tc>
          <w:tcPr>
            <w:tcW w:w="2943" w:type="dxa"/>
          </w:tcPr>
          <w:p w:rsidR="00181265" w:rsidRPr="00846FD5" w:rsidRDefault="00181265" w:rsidP="00DE00A5">
            <w:pPr>
              <w:spacing w:line="20" w:lineRule="atLeast"/>
              <w:ind w:firstLine="567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379" w:type="dxa"/>
          </w:tcPr>
          <w:p w:rsidR="00181265" w:rsidRPr="00846FD5" w:rsidRDefault="00181265" w:rsidP="00DE00A5">
            <w:pPr>
              <w:spacing w:line="20" w:lineRule="atLeast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2706B" w:rsidRDefault="00C2706B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F717C" w:rsidRPr="00846FD5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846FD5">
        <w:rPr>
          <w:rFonts w:ascii="Times New Roman" w:hAnsi="Times New Roman" w:cs="Times New Roman"/>
          <w:b/>
          <w:sz w:val="40"/>
          <w:szCs w:val="40"/>
        </w:rPr>
        <w:t xml:space="preserve">Повестка </w:t>
      </w:r>
    </w:p>
    <w:p w:rsidR="00A9416C" w:rsidRPr="00846FD5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 xml:space="preserve">заседания </w:t>
      </w:r>
      <w:r w:rsidR="007A7309" w:rsidRPr="00846FD5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Pr="00846FD5">
        <w:rPr>
          <w:rFonts w:ascii="Times New Roman" w:hAnsi="Times New Roman" w:cs="Times New Roman"/>
          <w:b/>
          <w:sz w:val="40"/>
          <w:szCs w:val="40"/>
        </w:rPr>
        <w:t xml:space="preserve">по предупреждению завоза и распространения новой коронавирусной инфекции </w:t>
      </w:r>
    </w:p>
    <w:p w:rsidR="004643E5" w:rsidRPr="00846FD5" w:rsidRDefault="00CF717C" w:rsidP="00DE00A5">
      <w:pPr>
        <w:spacing w:after="0" w:line="2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>(</w:t>
      </w:r>
      <w:r w:rsidRPr="00846FD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846FD5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D06206" w:rsidRPr="00846FD5" w:rsidRDefault="009E49EE" w:rsidP="00C55048">
      <w:pPr>
        <w:spacing w:after="0" w:line="20" w:lineRule="atLeast"/>
        <w:ind w:left="751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>0</w:t>
      </w:r>
      <w:r w:rsidR="00480267">
        <w:rPr>
          <w:rFonts w:ascii="Times New Roman" w:hAnsi="Times New Roman" w:cs="Times New Roman"/>
          <w:b/>
          <w:sz w:val="40"/>
          <w:szCs w:val="40"/>
        </w:rPr>
        <w:t>6</w:t>
      </w:r>
      <w:r w:rsidR="00B65CED" w:rsidRPr="00846FD5">
        <w:rPr>
          <w:rFonts w:ascii="Times New Roman" w:hAnsi="Times New Roman" w:cs="Times New Roman"/>
          <w:b/>
          <w:sz w:val="40"/>
          <w:szCs w:val="40"/>
        </w:rPr>
        <w:t>.0</w:t>
      </w:r>
      <w:r w:rsidR="00120B64" w:rsidRPr="00846FD5">
        <w:rPr>
          <w:rFonts w:ascii="Times New Roman" w:hAnsi="Times New Roman" w:cs="Times New Roman"/>
          <w:b/>
          <w:sz w:val="40"/>
          <w:szCs w:val="40"/>
        </w:rPr>
        <w:t>5</w:t>
      </w:r>
      <w:r w:rsidR="00B65CED" w:rsidRPr="00846FD5">
        <w:rPr>
          <w:rFonts w:ascii="Times New Roman" w:hAnsi="Times New Roman" w:cs="Times New Roman"/>
          <w:b/>
          <w:sz w:val="40"/>
          <w:szCs w:val="40"/>
        </w:rPr>
        <w:t xml:space="preserve">.2020 </w:t>
      </w:r>
    </w:p>
    <w:p w:rsidR="00B65CED" w:rsidRPr="00846FD5" w:rsidRDefault="00D06206" w:rsidP="00DE00A5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181265" w:rsidRPr="00846FD5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Pr="00846FD5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8636BE" w:rsidRPr="00846FD5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0776F3" w:rsidRPr="00846FD5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B65CED" w:rsidRPr="00846FD5">
        <w:rPr>
          <w:rFonts w:ascii="Times New Roman" w:hAnsi="Times New Roman" w:cs="Times New Roman"/>
          <w:b/>
          <w:sz w:val="40"/>
          <w:szCs w:val="40"/>
        </w:rPr>
        <w:t>1</w:t>
      </w:r>
      <w:r w:rsidR="00480267">
        <w:rPr>
          <w:rFonts w:ascii="Times New Roman" w:hAnsi="Times New Roman" w:cs="Times New Roman"/>
          <w:b/>
          <w:sz w:val="40"/>
          <w:szCs w:val="40"/>
        </w:rPr>
        <w:t>4</w:t>
      </w:r>
      <w:r w:rsidR="008636BE" w:rsidRPr="00846FD5">
        <w:rPr>
          <w:rFonts w:ascii="Times New Roman" w:hAnsi="Times New Roman" w:cs="Times New Roman"/>
          <w:b/>
          <w:sz w:val="40"/>
          <w:szCs w:val="40"/>
        </w:rPr>
        <w:t>:</w:t>
      </w:r>
      <w:r w:rsidR="008B6FDC" w:rsidRPr="00846FD5">
        <w:rPr>
          <w:rFonts w:ascii="Times New Roman" w:hAnsi="Times New Roman" w:cs="Times New Roman"/>
          <w:b/>
          <w:sz w:val="40"/>
          <w:szCs w:val="40"/>
        </w:rPr>
        <w:t>0</w:t>
      </w:r>
      <w:r w:rsidR="007E602E" w:rsidRPr="00846FD5">
        <w:rPr>
          <w:rFonts w:ascii="Times New Roman" w:hAnsi="Times New Roman" w:cs="Times New Roman"/>
          <w:b/>
          <w:sz w:val="40"/>
          <w:szCs w:val="40"/>
        </w:rPr>
        <w:t>0</w:t>
      </w:r>
      <w:r w:rsidR="00B65CED" w:rsidRPr="00846FD5">
        <w:rPr>
          <w:rFonts w:ascii="Times New Roman" w:hAnsi="Times New Roman" w:cs="Times New Roman"/>
          <w:b/>
          <w:sz w:val="40"/>
          <w:szCs w:val="40"/>
        </w:rPr>
        <w:t xml:space="preserve"> час. </w:t>
      </w:r>
    </w:p>
    <w:p w:rsidR="00D6044C" w:rsidRPr="00846FD5" w:rsidRDefault="00D6044C" w:rsidP="00DE00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3A13A3" w:rsidRPr="00846FD5" w:rsidRDefault="00221BCA" w:rsidP="003A13A3">
      <w:pPr>
        <w:pStyle w:val="21"/>
        <w:tabs>
          <w:tab w:val="left" w:pos="851"/>
        </w:tabs>
        <w:ind w:left="0" w:firstLine="567"/>
        <w:jc w:val="both"/>
        <w:rPr>
          <w:b/>
          <w:sz w:val="40"/>
          <w:szCs w:val="40"/>
        </w:rPr>
      </w:pPr>
      <w:r w:rsidRPr="00846FD5">
        <w:rPr>
          <w:b/>
          <w:bCs/>
          <w:sz w:val="40"/>
          <w:szCs w:val="40"/>
        </w:rPr>
        <w:tab/>
        <w:t xml:space="preserve">1. </w:t>
      </w:r>
      <w:r w:rsidR="003A13A3" w:rsidRPr="00D54791">
        <w:rPr>
          <w:b/>
          <w:sz w:val="40"/>
          <w:szCs w:val="40"/>
        </w:rPr>
        <w:t xml:space="preserve">О </w:t>
      </w:r>
      <w:r w:rsidR="003A13A3" w:rsidRPr="00D54791">
        <w:rPr>
          <w:b/>
          <w:bCs/>
          <w:sz w:val="40"/>
          <w:szCs w:val="40"/>
        </w:rPr>
        <w:t xml:space="preserve">контроле за проведением </w:t>
      </w:r>
      <w:r w:rsidR="003A13A3" w:rsidRPr="00D54791">
        <w:rPr>
          <w:b/>
          <w:sz w:val="40"/>
          <w:szCs w:val="40"/>
        </w:rPr>
        <w:t xml:space="preserve">мероприятий </w:t>
      </w:r>
      <w:r w:rsidR="003A13A3" w:rsidRPr="00D54791">
        <w:rPr>
          <w:b/>
          <w:bCs/>
          <w:sz w:val="40"/>
          <w:szCs w:val="40"/>
        </w:rPr>
        <w:t xml:space="preserve">по предупреждению распространения коронавирусной инфекции на </w:t>
      </w:r>
      <w:r w:rsidR="003A13A3" w:rsidRPr="00D54791">
        <w:rPr>
          <w:b/>
          <w:sz w:val="40"/>
          <w:szCs w:val="40"/>
        </w:rPr>
        <w:t>объектах транспортной инфраструктуры Нижневартовского района в условиях эпидемиологического неблагополучия.</w:t>
      </w:r>
    </w:p>
    <w:p w:rsidR="003A13A3" w:rsidRDefault="003A13A3" w:rsidP="003A13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>Докладыва</w:t>
      </w:r>
      <w:r>
        <w:rPr>
          <w:rFonts w:ascii="Times New Roman" w:hAnsi="Times New Roman" w:cs="Times New Roman"/>
          <w:b/>
          <w:sz w:val="40"/>
          <w:szCs w:val="40"/>
        </w:rPr>
        <w:t>ю</w:t>
      </w:r>
      <w:r w:rsidRPr="00846FD5">
        <w:rPr>
          <w:rFonts w:ascii="Times New Roman" w:hAnsi="Times New Roman" w:cs="Times New Roman"/>
          <w:b/>
          <w:sz w:val="40"/>
          <w:szCs w:val="40"/>
        </w:rPr>
        <w:t>т:</w:t>
      </w:r>
    </w:p>
    <w:p w:rsidR="003A13A3" w:rsidRPr="00846FD5" w:rsidRDefault="003A13A3" w:rsidP="003A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846FD5">
        <w:rPr>
          <w:rFonts w:ascii="Times New Roman" w:hAnsi="Times New Roman" w:cs="Times New Roman"/>
          <w:sz w:val="40"/>
          <w:szCs w:val="40"/>
        </w:rPr>
        <w:t>Абдуллин Ханиф Жавитович, заместитель главы района по местной промышленности, транспорту и связи.</w:t>
      </w:r>
    </w:p>
    <w:p w:rsidR="003A13A3" w:rsidRPr="00F33585" w:rsidRDefault="003A13A3" w:rsidP="003A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33585">
        <w:rPr>
          <w:rFonts w:ascii="Times New Roman" w:hAnsi="Times New Roman" w:cs="Times New Roman"/>
          <w:sz w:val="40"/>
          <w:szCs w:val="40"/>
        </w:rPr>
        <w:t xml:space="preserve">Метелица </w:t>
      </w:r>
      <w:r>
        <w:rPr>
          <w:rFonts w:ascii="Times New Roman" w:hAnsi="Times New Roman" w:cs="Times New Roman"/>
          <w:sz w:val="40"/>
          <w:szCs w:val="40"/>
        </w:rPr>
        <w:t xml:space="preserve">Олег Геннадьевич, генеральный директор АО «Нижневартовскавиа»; </w:t>
      </w:r>
    </w:p>
    <w:p w:rsidR="003A13A3" w:rsidRDefault="003A13A3" w:rsidP="003A1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54791">
        <w:rPr>
          <w:rFonts w:ascii="Times New Roman" w:hAnsi="Times New Roman" w:cs="Times New Roman"/>
          <w:sz w:val="40"/>
          <w:szCs w:val="40"/>
        </w:rPr>
        <w:t xml:space="preserve">Калинин Геннадий </w:t>
      </w:r>
      <w:r>
        <w:rPr>
          <w:rFonts w:ascii="Times New Roman" w:hAnsi="Times New Roman" w:cs="Times New Roman"/>
          <w:sz w:val="40"/>
          <w:szCs w:val="40"/>
        </w:rPr>
        <w:t xml:space="preserve">Владимирович, директор общества с ограниченной ответственностью «Пассажирское </w:t>
      </w:r>
      <w:r w:rsidRPr="00543E55">
        <w:rPr>
          <w:rFonts w:ascii="Times New Roman" w:hAnsi="Times New Roman" w:cs="Times New Roman"/>
          <w:color w:val="000000" w:themeColor="text1"/>
          <w:sz w:val="40"/>
          <w:szCs w:val="40"/>
        </w:rPr>
        <w:t>ав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тотранспортное предприятие № 1»;</w:t>
      </w:r>
    </w:p>
    <w:p w:rsidR="003A13A3" w:rsidRPr="00555169" w:rsidRDefault="003A13A3" w:rsidP="003A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55169">
        <w:rPr>
          <w:rFonts w:ascii="Times New Roman" w:hAnsi="Times New Roman" w:cs="Times New Roman"/>
          <w:sz w:val="40"/>
          <w:szCs w:val="40"/>
        </w:rPr>
        <w:lastRenderedPageBreak/>
        <w:t xml:space="preserve">Абрамова Ирина Васильевна, </w:t>
      </w:r>
      <w:r w:rsidRPr="00555169">
        <w:rPr>
          <w:rFonts w:ascii="Times New Roman" w:eastAsia="Calibri" w:hAnsi="Times New Roman" w:cs="Times New Roman"/>
          <w:sz w:val="40"/>
          <w:szCs w:val="40"/>
        </w:rPr>
        <w:t>директор акционерного общества «Нижневартовская районная центральная аптека № 144</w:t>
      </w:r>
      <w:r>
        <w:rPr>
          <w:rFonts w:ascii="Times New Roman" w:eastAsia="Calibri" w:hAnsi="Times New Roman" w:cs="Times New Roman"/>
          <w:sz w:val="40"/>
          <w:szCs w:val="40"/>
        </w:rPr>
        <w:t>;</w:t>
      </w:r>
    </w:p>
    <w:p w:rsidR="003A13A3" w:rsidRDefault="003A13A3" w:rsidP="003A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543E55">
        <w:rPr>
          <w:rFonts w:ascii="Times New Roman" w:hAnsi="Times New Roman" w:cs="Times New Roman"/>
          <w:color w:val="000000" w:themeColor="text1"/>
          <w:sz w:val="40"/>
          <w:szCs w:val="40"/>
        </w:rPr>
        <w:t>Главы городских и сельских поселений.</w:t>
      </w:r>
    </w:p>
    <w:p w:rsidR="003A13A3" w:rsidRDefault="003A13A3" w:rsidP="003A13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7E719B" w:rsidRPr="00846FD5" w:rsidRDefault="003A13A3" w:rsidP="003A13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2.</w:t>
      </w:r>
      <w:r w:rsidR="007E719B" w:rsidRPr="00846FD5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="003D3D98" w:rsidRPr="00846FD5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="000F35E4" w:rsidRPr="00846FD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E719B" w:rsidRPr="00846FD5">
        <w:rPr>
          <w:rFonts w:ascii="Times New Roman" w:hAnsi="Times New Roman" w:cs="Times New Roman"/>
          <w:b/>
          <w:bCs/>
          <w:sz w:val="40"/>
          <w:szCs w:val="40"/>
        </w:rPr>
        <w:t>эпидемиологической обстановк</w:t>
      </w:r>
      <w:r w:rsidR="003D3D98" w:rsidRPr="00846FD5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="007E719B" w:rsidRPr="00846FD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3D3D98" w:rsidRPr="00846FD5">
        <w:rPr>
          <w:rFonts w:ascii="Times New Roman" w:hAnsi="Times New Roman" w:cs="Times New Roman"/>
          <w:b/>
          <w:bCs/>
          <w:sz w:val="40"/>
          <w:szCs w:val="40"/>
        </w:rPr>
        <w:t xml:space="preserve">на территории Нижневартовского </w:t>
      </w:r>
      <w:r w:rsidR="007E719B" w:rsidRPr="00846FD5">
        <w:rPr>
          <w:rFonts w:ascii="Times New Roman" w:hAnsi="Times New Roman" w:cs="Times New Roman"/>
          <w:b/>
          <w:bCs/>
          <w:sz w:val="40"/>
          <w:szCs w:val="40"/>
        </w:rPr>
        <w:t>район</w:t>
      </w:r>
      <w:r w:rsidR="003D3D98" w:rsidRPr="00846FD5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D109DD" w:rsidRPr="00846FD5">
        <w:rPr>
          <w:rFonts w:ascii="Times New Roman" w:hAnsi="Times New Roman" w:cs="Times New Roman"/>
          <w:b/>
          <w:bCs/>
          <w:sz w:val="40"/>
          <w:szCs w:val="40"/>
        </w:rPr>
        <w:t xml:space="preserve"> и мерах по противодействию распространения корон</w:t>
      </w:r>
      <w:r w:rsidR="00594A0E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="00D109DD" w:rsidRPr="00846FD5">
        <w:rPr>
          <w:rFonts w:ascii="Times New Roman" w:hAnsi="Times New Roman" w:cs="Times New Roman"/>
          <w:b/>
          <w:bCs/>
          <w:sz w:val="40"/>
          <w:szCs w:val="40"/>
        </w:rPr>
        <w:t>вирусной инфекции</w:t>
      </w:r>
      <w:r w:rsidR="009618F3" w:rsidRPr="00846FD5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9618F3" w:rsidRPr="00846FD5" w:rsidRDefault="00BD7CD2" w:rsidP="009618F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46FD5">
        <w:rPr>
          <w:rFonts w:ascii="Times New Roman" w:hAnsi="Times New Roman" w:cs="Times New Roman"/>
          <w:b/>
          <w:bCs/>
          <w:sz w:val="40"/>
          <w:szCs w:val="40"/>
        </w:rPr>
        <w:t>Докладывае</w:t>
      </w:r>
      <w:r w:rsidR="009618F3" w:rsidRPr="00846FD5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555169" w:rsidRDefault="009618F3" w:rsidP="00555169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846FD5">
        <w:rPr>
          <w:rFonts w:ascii="Times New Roman" w:hAnsi="Times New Roman" w:cs="Times New Roman"/>
          <w:bCs/>
          <w:sz w:val="40"/>
          <w:szCs w:val="40"/>
        </w:rPr>
        <w:t>Перекокин Виктор Николаевич, 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Нижневартовске, Нижневартовском районе и городе Мегионе</w:t>
      </w:r>
      <w:r w:rsidR="0092276C" w:rsidRPr="00846FD5">
        <w:rPr>
          <w:rFonts w:ascii="Times New Roman" w:hAnsi="Times New Roman" w:cs="Times New Roman"/>
          <w:bCs/>
          <w:sz w:val="40"/>
          <w:szCs w:val="40"/>
        </w:rPr>
        <w:t>.</w:t>
      </w:r>
    </w:p>
    <w:p w:rsidR="00555169" w:rsidRDefault="00555169" w:rsidP="00555169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</w:p>
    <w:p w:rsidR="008135D3" w:rsidRDefault="003A13A3" w:rsidP="008135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3.</w:t>
      </w:r>
      <w:r w:rsidR="008135D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135D3" w:rsidRPr="005133F5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 w:rsidR="008135D3" w:rsidRPr="0084329D">
        <w:rPr>
          <w:rFonts w:ascii="Times New Roman" w:hAnsi="Times New Roman" w:cs="Times New Roman"/>
          <w:b/>
          <w:bCs/>
          <w:sz w:val="40"/>
          <w:szCs w:val="40"/>
        </w:rPr>
        <w:t>мерах по пр</w:t>
      </w:r>
      <w:r w:rsidR="008135D3">
        <w:rPr>
          <w:rFonts w:ascii="Times New Roman" w:hAnsi="Times New Roman" w:cs="Times New Roman"/>
          <w:b/>
          <w:bCs/>
          <w:sz w:val="40"/>
          <w:szCs w:val="40"/>
        </w:rPr>
        <w:t xml:space="preserve">едупреждению </w:t>
      </w:r>
      <w:r w:rsidR="008135D3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распространения </w:t>
      </w:r>
      <w:r w:rsidR="008135D3">
        <w:rPr>
          <w:rFonts w:ascii="Times New Roman" w:hAnsi="Times New Roman" w:cs="Times New Roman"/>
          <w:b/>
          <w:bCs/>
          <w:sz w:val="40"/>
          <w:szCs w:val="40"/>
        </w:rPr>
        <w:t xml:space="preserve">новой </w:t>
      </w:r>
      <w:r w:rsidR="008135D3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короновирусной инфекции </w:t>
      </w:r>
      <w:r w:rsidR="008135D3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r w:rsidR="008135D3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>COVID</w:t>
      </w:r>
      <w:r w:rsidR="008135D3">
        <w:rPr>
          <w:rFonts w:ascii="Times New Roman" w:eastAsia="Times New Roman" w:hAnsi="Times New Roman" w:cs="Times New Roman"/>
          <w:b/>
          <w:sz w:val="40"/>
          <w:szCs w:val="40"/>
        </w:rPr>
        <w:t xml:space="preserve">-2019) </w:t>
      </w:r>
      <w:r w:rsidR="008135D3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="008135D3" w:rsidRPr="0084329D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135D3">
        <w:rPr>
          <w:rFonts w:ascii="Times New Roman" w:hAnsi="Times New Roman" w:cs="Times New Roman"/>
          <w:b/>
          <w:bCs/>
          <w:sz w:val="40"/>
          <w:szCs w:val="40"/>
        </w:rPr>
        <w:t>пгт Излучинск.</w:t>
      </w:r>
    </w:p>
    <w:p w:rsidR="008135D3" w:rsidRDefault="008135D3" w:rsidP="008135D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Докладываю</w:t>
      </w:r>
      <w:r w:rsidRPr="0058333A">
        <w:rPr>
          <w:rFonts w:ascii="Times New Roman" w:hAnsi="Times New Roman" w:cs="Times New Roman"/>
          <w:b/>
          <w:bCs/>
          <w:sz w:val="40"/>
          <w:szCs w:val="40"/>
        </w:rPr>
        <w:t>т:</w:t>
      </w:r>
    </w:p>
    <w:p w:rsidR="008135D3" w:rsidRDefault="008135D3" w:rsidP="0081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F33585">
        <w:rPr>
          <w:rFonts w:ascii="Times New Roman" w:hAnsi="Times New Roman" w:cs="Times New Roman"/>
          <w:sz w:val="40"/>
          <w:szCs w:val="40"/>
        </w:rPr>
        <w:t>Шляхтина Нина Анатольевна, главный</w:t>
      </w:r>
      <w:r w:rsidRPr="00846FD5">
        <w:rPr>
          <w:rFonts w:ascii="Times New Roman" w:hAnsi="Times New Roman" w:cs="Times New Roman"/>
          <w:sz w:val="40"/>
          <w:szCs w:val="40"/>
        </w:rPr>
        <w:t xml:space="preserve"> врач БУ Ханты-Мансийского автономного округа – Югры «Нижневартовская районная больница»;</w:t>
      </w:r>
    </w:p>
    <w:p w:rsidR="008135D3" w:rsidRPr="005133F5" w:rsidRDefault="008135D3" w:rsidP="008135D3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5133F5">
        <w:rPr>
          <w:rFonts w:ascii="Times New Roman" w:hAnsi="Times New Roman" w:cs="Times New Roman"/>
          <w:bCs/>
          <w:sz w:val="40"/>
          <w:szCs w:val="40"/>
        </w:rPr>
        <w:t>Перекокин Виктор Николаевич, начальник территориального отдела Управления Федеральной службы по надзору в сфере защиты прав потребителей и благополучия человека по Ханты-Мансийскому автономному округу – Югре в городе Нижневартовске, Нижневар</w:t>
      </w:r>
      <w:r>
        <w:rPr>
          <w:rFonts w:ascii="Times New Roman" w:hAnsi="Times New Roman" w:cs="Times New Roman"/>
          <w:bCs/>
          <w:sz w:val="40"/>
          <w:szCs w:val="40"/>
        </w:rPr>
        <w:t>товском районе и городе Мегионе;</w:t>
      </w:r>
    </w:p>
    <w:p w:rsidR="008135D3" w:rsidRPr="0058333A" w:rsidRDefault="008135D3" w:rsidP="00813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58333A">
        <w:rPr>
          <w:rFonts w:ascii="Times New Roman" w:hAnsi="Times New Roman" w:cs="Times New Roman"/>
          <w:sz w:val="40"/>
          <w:szCs w:val="40"/>
        </w:rPr>
        <w:lastRenderedPageBreak/>
        <w:t>Вениаминов Сергей Геннадьевич, исполняющий обязанности главы администрации  городского поселения Из</w:t>
      </w:r>
      <w:r>
        <w:rPr>
          <w:rFonts w:ascii="Times New Roman" w:hAnsi="Times New Roman" w:cs="Times New Roman"/>
          <w:sz w:val="40"/>
          <w:szCs w:val="40"/>
        </w:rPr>
        <w:t>лучинск;</w:t>
      </w:r>
    </w:p>
    <w:p w:rsidR="008135D3" w:rsidRDefault="008135D3" w:rsidP="008135D3">
      <w:pPr>
        <w:pStyle w:val="a7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46FD5">
        <w:rPr>
          <w:rFonts w:ascii="Times New Roman" w:hAnsi="Times New Roman" w:cs="Times New Roman"/>
          <w:sz w:val="40"/>
          <w:szCs w:val="40"/>
        </w:rPr>
        <w:t>Кузнецова Надежда Васильевна, заведующий отделом реализации программ в сфере воспитательной и работы и молодежной политики МАУ «Центр развития образования и молодежной политики Нижневартовского района», руководитель волонтерского движения Нижневартовского района «Рука помощи».</w:t>
      </w:r>
    </w:p>
    <w:p w:rsidR="00543E55" w:rsidRPr="00846FD5" w:rsidRDefault="00543E55" w:rsidP="008135D3">
      <w:pPr>
        <w:pStyle w:val="a7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p w:rsidR="00DC0169" w:rsidRPr="00846FD5" w:rsidRDefault="00445290" w:rsidP="00DC01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4</w:t>
      </w:r>
      <w:r w:rsidR="00221BCA" w:rsidRPr="00846FD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DC0169" w:rsidRPr="00846FD5">
        <w:rPr>
          <w:rFonts w:ascii="Times New Roman" w:hAnsi="Times New Roman" w:cs="Times New Roman"/>
          <w:b/>
          <w:sz w:val="40"/>
          <w:szCs w:val="40"/>
        </w:rPr>
        <w:t xml:space="preserve">О порядке </w:t>
      </w:r>
      <w:r w:rsidR="009E49EE" w:rsidRPr="00846FD5">
        <w:rPr>
          <w:rFonts w:ascii="Times New Roman" w:hAnsi="Times New Roman" w:cs="Times New Roman"/>
          <w:b/>
          <w:sz w:val="40"/>
          <w:szCs w:val="40"/>
        </w:rPr>
        <w:t xml:space="preserve">оформления </w:t>
      </w:r>
      <w:r w:rsidR="00DC0169" w:rsidRPr="00846FD5">
        <w:rPr>
          <w:rFonts w:ascii="Times New Roman" w:hAnsi="Times New Roman" w:cs="Times New Roman"/>
          <w:b/>
          <w:sz w:val="40"/>
          <w:szCs w:val="40"/>
        </w:rPr>
        <w:t xml:space="preserve">уведомлений </w:t>
      </w:r>
      <w:r w:rsidR="009E49EE" w:rsidRPr="00846FD5">
        <w:rPr>
          <w:rFonts w:ascii="Times New Roman" w:hAnsi="Times New Roman" w:cs="Times New Roman"/>
          <w:b/>
          <w:sz w:val="40"/>
          <w:szCs w:val="40"/>
        </w:rPr>
        <w:t>в Государственной информационной системе самоконтроля передвижения граждан «Цифровое уведомление»</w:t>
      </w:r>
      <w:r w:rsidR="00DC0169" w:rsidRPr="00846FD5">
        <w:rPr>
          <w:rFonts w:ascii="Times New Roman" w:hAnsi="Times New Roman" w:cs="Times New Roman"/>
          <w:b/>
          <w:sz w:val="40"/>
          <w:szCs w:val="40"/>
        </w:rPr>
        <w:t xml:space="preserve"> организациями и гражданами района.</w:t>
      </w:r>
    </w:p>
    <w:p w:rsidR="00DC0169" w:rsidRPr="00846FD5" w:rsidRDefault="00DC0169" w:rsidP="00DC0169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b/>
          <w:sz w:val="40"/>
          <w:szCs w:val="40"/>
        </w:rPr>
      </w:pPr>
      <w:r w:rsidRPr="00846FD5">
        <w:rPr>
          <w:rFonts w:ascii="Times New Roman" w:hAnsi="Times New Roman" w:cs="Times New Roman"/>
          <w:b/>
          <w:sz w:val="40"/>
          <w:szCs w:val="40"/>
        </w:rPr>
        <w:t>Докладывает:</w:t>
      </w:r>
    </w:p>
    <w:p w:rsidR="00DC0169" w:rsidRPr="00846FD5" w:rsidRDefault="00DC0169" w:rsidP="00DC0169">
      <w:pPr>
        <w:pStyle w:val="a7"/>
        <w:ind w:firstLine="567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846FD5">
        <w:rPr>
          <w:rFonts w:ascii="Times New Roman" w:hAnsi="Times New Roman" w:cs="Times New Roman"/>
          <w:sz w:val="40"/>
          <w:szCs w:val="40"/>
        </w:rPr>
        <w:t>Маликов Сергей Юрьевич,</w:t>
      </w:r>
      <w:r w:rsidRPr="00846FD5">
        <w:rPr>
          <w:rFonts w:ascii="Times New Roman" w:eastAsia="Calibri" w:hAnsi="Times New Roman" w:cs="Times New Roman"/>
          <w:sz w:val="40"/>
          <w:szCs w:val="40"/>
        </w:rPr>
        <w:t xml:space="preserve"> начальник отдела по информатизации и сетевым ресурсам администрации района.</w:t>
      </w:r>
    </w:p>
    <w:p w:rsidR="00DC0169" w:rsidRPr="00846FD5" w:rsidRDefault="00DC0169" w:rsidP="007E71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4D3D9D" w:rsidRPr="00846FD5" w:rsidRDefault="00BD7CD2" w:rsidP="00543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40"/>
          <w:szCs w:val="40"/>
        </w:rPr>
      </w:pPr>
      <w:r w:rsidRPr="00846FD5">
        <w:rPr>
          <w:rFonts w:ascii="Times New Roman" w:hAnsi="Times New Roman" w:cs="Times New Roman"/>
          <w:bCs/>
          <w:sz w:val="40"/>
          <w:szCs w:val="40"/>
        </w:rPr>
        <w:tab/>
      </w:r>
    </w:p>
    <w:sectPr w:rsidR="004D3D9D" w:rsidRPr="00846FD5" w:rsidSect="00F33585">
      <w:headerReference w:type="default" r:id="rId8"/>
      <w:pgSz w:w="11906" w:h="16838"/>
      <w:pgMar w:top="851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6F" w:rsidRDefault="0096046F" w:rsidP="00D6044C">
      <w:pPr>
        <w:spacing w:after="0" w:line="240" w:lineRule="auto"/>
      </w:pPr>
      <w:r>
        <w:separator/>
      </w:r>
    </w:p>
  </w:endnote>
  <w:endnote w:type="continuationSeparator" w:id="0">
    <w:p w:rsidR="0096046F" w:rsidRDefault="0096046F" w:rsidP="00D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6F" w:rsidRDefault="0096046F" w:rsidP="00D6044C">
      <w:pPr>
        <w:spacing w:after="0" w:line="240" w:lineRule="auto"/>
      </w:pPr>
      <w:r>
        <w:separator/>
      </w:r>
    </w:p>
  </w:footnote>
  <w:footnote w:type="continuationSeparator" w:id="0">
    <w:p w:rsidR="0096046F" w:rsidRDefault="0096046F" w:rsidP="00D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851364"/>
      <w:docPartObj>
        <w:docPartGallery w:val="Page Numbers (Top of Page)"/>
        <w:docPartUnique/>
      </w:docPartObj>
    </w:sdtPr>
    <w:sdtEndPr/>
    <w:sdtContent>
      <w:p w:rsidR="0096046F" w:rsidRDefault="0096046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70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046F" w:rsidRDefault="009604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AB1"/>
    <w:multiLevelType w:val="hybridMultilevel"/>
    <w:tmpl w:val="1708DC40"/>
    <w:lvl w:ilvl="0" w:tplc="58F4F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E7170C"/>
    <w:multiLevelType w:val="hybridMultilevel"/>
    <w:tmpl w:val="E15A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83A59"/>
    <w:multiLevelType w:val="hybridMultilevel"/>
    <w:tmpl w:val="A6C6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5A3"/>
    <w:multiLevelType w:val="hybridMultilevel"/>
    <w:tmpl w:val="14321816"/>
    <w:lvl w:ilvl="0" w:tplc="7DE659A2">
      <w:start w:val="1"/>
      <w:numFmt w:val="decimal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8D10551"/>
    <w:multiLevelType w:val="hybridMultilevel"/>
    <w:tmpl w:val="6E86986E"/>
    <w:lvl w:ilvl="0" w:tplc="2D6C0336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BF04FCE"/>
    <w:multiLevelType w:val="multilevel"/>
    <w:tmpl w:val="FFE45EE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6" w15:restartNumberingAfterBreak="0">
    <w:nsid w:val="31EE3097"/>
    <w:multiLevelType w:val="hybridMultilevel"/>
    <w:tmpl w:val="E1EC96DA"/>
    <w:lvl w:ilvl="0" w:tplc="9D3C6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DB7F87"/>
    <w:multiLevelType w:val="hybridMultilevel"/>
    <w:tmpl w:val="86C6FAD8"/>
    <w:lvl w:ilvl="0" w:tplc="CDAE49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7E5D65"/>
    <w:multiLevelType w:val="hybridMultilevel"/>
    <w:tmpl w:val="40847C74"/>
    <w:lvl w:ilvl="0" w:tplc="F8F69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7843FB"/>
    <w:multiLevelType w:val="hybridMultilevel"/>
    <w:tmpl w:val="B3E02D1A"/>
    <w:lvl w:ilvl="0" w:tplc="3C18EE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EE26B22"/>
    <w:multiLevelType w:val="hybridMultilevel"/>
    <w:tmpl w:val="5792089E"/>
    <w:lvl w:ilvl="0" w:tplc="DE5ADEB4">
      <w:start w:val="1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4C24C3C"/>
    <w:multiLevelType w:val="hybridMultilevel"/>
    <w:tmpl w:val="77FA44AE"/>
    <w:lvl w:ilvl="0" w:tplc="E56CFE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2D1373F"/>
    <w:multiLevelType w:val="hybridMultilevel"/>
    <w:tmpl w:val="12D612E2"/>
    <w:lvl w:ilvl="0" w:tplc="B056882A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0C21E75"/>
    <w:multiLevelType w:val="hybridMultilevel"/>
    <w:tmpl w:val="F51AAE86"/>
    <w:lvl w:ilvl="0" w:tplc="84CE6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1E0CAD"/>
    <w:multiLevelType w:val="hybridMultilevel"/>
    <w:tmpl w:val="3746C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04674"/>
    <w:multiLevelType w:val="hybridMultilevel"/>
    <w:tmpl w:val="EDBA7942"/>
    <w:lvl w:ilvl="0" w:tplc="1CD8EDA2">
      <w:start w:val="1"/>
      <w:numFmt w:val="decimal"/>
      <w:lvlText w:val="%1."/>
      <w:lvlJc w:val="left"/>
      <w:pPr>
        <w:ind w:left="174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7C867D77"/>
    <w:multiLevelType w:val="hybridMultilevel"/>
    <w:tmpl w:val="814A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6"/>
  </w:num>
  <w:num w:numId="8">
    <w:abstractNumId w:val="11"/>
  </w:num>
  <w:num w:numId="9">
    <w:abstractNumId w:val="3"/>
  </w:num>
  <w:num w:numId="10">
    <w:abstractNumId w:val="15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2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autoHyphenation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17C"/>
    <w:rsid w:val="00002598"/>
    <w:rsid w:val="0000538F"/>
    <w:rsid w:val="00005E1F"/>
    <w:rsid w:val="000118BD"/>
    <w:rsid w:val="00021B91"/>
    <w:rsid w:val="000225EE"/>
    <w:rsid w:val="00022FDC"/>
    <w:rsid w:val="00047390"/>
    <w:rsid w:val="000543D5"/>
    <w:rsid w:val="00061307"/>
    <w:rsid w:val="0006171A"/>
    <w:rsid w:val="00065854"/>
    <w:rsid w:val="000776F3"/>
    <w:rsid w:val="00086F85"/>
    <w:rsid w:val="00090BDB"/>
    <w:rsid w:val="00092297"/>
    <w:rsid w:val="00094F00"/>
    <w:rsid w:val="00095091"/>
    <w:rsid w:val="00095E1C"/>
    <w:rsid w:val="000B1125"/>
    <w:rsid w:val="000C1F72"/>
    <w:rsid w:val="000C2CED"/>
    <w:rsid w:val="000E2A6A"/>
    <w:rsid w:val="000E6D53"/>
    <w:rsid w:val="000F3218"/>
    <w:rsid w:val="000F35E4"/>
    <w:rsid w:val="000F3F02"/>
    <w:rsid w:val="000F4D49"/>
    <w:rsid w:val="000F74CF"/>
    <w:rsid w:val="001053BB"/>
    <w:rsid w:val="0011544C"/>
    <w:rsid w:val="001205B0"/>
    <w:rsid w:val="001207CE"/>
    <w:rsid w:val="00120B64"/>
    <w:rsid w:val="001305E4"/>
    <w:rsid w:val="00147716"/>
    <w:rsid w:val="001653D2"/>
    <w:rsid w:val="00171840"/>
    <w:rsid w:val="001760CA"/>
    <w:rsid w:val="00181265"/>
    <w:rsid w:val="001823C0"/>
    <w:rsid w:val="00184024"/>
    <w:rsid w:val="00187860"/>
    <w:rsid w:val="001B1BD5"/>
    <w:rsid w:val="001B288A"/>
    <w:rsid w:val="001B45B3"/>
    <w:rsid w:val="001B54EB"/>
    <w:rsid w:val="001B7A04"/>
    <w:rsid w:val="001E55A5"/>
    <w:rsid w:val="001F0A92"/>
    <w:rsid w:val="001F3750"/>
    <w:rsid w:val="001F4905"/>
    <w:rsid w:val="002013C1"/>
    <w:rsid w:val="002033F4"/>
    <w:rsid w:val="002136D6"/>
    <w:rsid w:val="0021371E"/>
    <w:rsid w:val="00221BCA"/>
    <w:rsid w:val="00224EEE"/>
    <w:rsid w:val="002546C9"/>
    <w:rsid w:val="00263D3A"/>
    <w:rsid w:val="00264546"/>
    <w:rsid w:val="00264785"/>
    <w:rsid w:val="00271F5D"/>
    <w:rsid w:val="002900DD"/>
    <w:rsid w:val="00292384"/>
    <w:rsid w:val="00292568"/>
    <w:rsid w:val="002B615D"/>
    <w:rsid w:val="002C46BE"/>
    <w:rsid w:val="002C6EF0"/>
    <w:rsid w:val="002D037D"/>
    <w:rsid w:val="002D7B23"/>
    <w:rsid w:val="002E096C"/>
    <w:rsid w:val="002F385E"/>
    <w:rsid w:val="002F4B2F"/>
    <w:rsid w:val="00301EE6"/>
    <w:rsid w:val="00304812"/>
    <w:rsid w:val="003073C1"/>
    <w:rsid w:val="00311D00"/>
    <w:rsid w:val="00316FC3"/>
    <w:rsid w:val="0032086B"/>
    <w:rsid w:val="00322688"/>
    <w:rsid w:val="0032383B"/>
    <w:rsid w:val="00325027"/>
    <w:rsid w:val="00326EB0"/>
    <w:rsid w:val="003333B5"/>
    <w:rsid w:val="003415DF"/>
    <w:rsid w:val="00342823"/>
    <w:rsid w:val="003448BF"/>
    <w:rsid w:val="0034733B"/>
    <w:rsid w:val="0035020C"/>
    <w:rsid w:val="00357F2F"/>
    <w:rsid w:val="00364987"/>
    <w:rsid w:val="0036735D"/>
    <w:rsid w:val="00370402"/>
    <w:rsid w:val="00371439"/>
    <w:rsid w:val="003724B7"/>
    <w:rsid w:val="00380D6A"/>
    <w:rsid w:val="0038680D"/>
    <w:rsid w:val="00394D7A"/>
    <w:rsid w:val="003A00FF"/>
    <w:rsid w:val="003A13A3"/>
    <w:rsid w:val="003A1BE1"/>
    <w:rsid w:val="003B2941"/>
    <w:rsid w:val="003B31A7"/>
    <w:rsid w:val="003B5DBA"/>
    <w:rsid w:val="003C4716"/>
    <w:rsid w:val="003D1E4F"/>
    <w:rsid w:val="003D3325"/>
    <w:rsid w:val="003D3D98"/>
    <w:rsid w:val="003D467D"/>
    <w:rsid w:val="003D7451"/>
    <w:rsid w:val="003E3BF4"/>
    <w:rsid w:val="003F270B"/>
    <w:rsid w:val="003F4140"/>
    <w:rsid w:val="004020F0"/>
    <w:rsid w:val="00404680"/>
    <w:rsid w:val="00404BC1"/>
    <w:rsid w:val="004120C8"/>
    <w:rsid w:val="00420DBE"/>
    <w:rsid w:val="00420FEC"/>
    <w:rsid w:val="00426131"/>
    <w:rsid w:val="0044280B"/>
    <w:rsid w:val="00445290"/>
    <w:rsid w:val="00452991"/>
    <w:rsid w:val="00454EE0"/>
    <w:rsid w:val="004566B4"/>
    <w:rsid w:val="004643E5"/>
    <w:rsid w:val="00480267"/>
    <w:rsid w:val="00495BBB"/>
    <w:rsid w:val="00497E74"/>
    <w:rsid w:val="004A1FC1"/>
    <w:rsid w:val="004A2C0B"/>
    <w:rsid w:val="004C17AE"/>
    <w:rsid w:val="004D3D9D"/>
    <w:rsid w:val="004F04E9"/>
    <w:rsid w:val="004F7ED8"/>
    <w:rsid w:val="004F7FF2"/>
    <w:rsid w:val="00500309"/>
    <w:rsid w:val="0050722F"/>
    <w:rsid w:val="005148B5"/>
    <w:rsid w:val="00530CAF"/>
    <w:rsid w:val="005370A7"/>
    <w:rsid w:val="00543E55"/>
    <w:rsid w:val="00544F55"/>
    <w:rsid w:val="00545D68"/>
    <w:rsid w:val="00554A47"/>
    <w:rsid w:val="00555169"/>
    <w:rsid w:val="00555DA2"/>
    <w:rsid w:val="0057382A"/>
    <w:rsid w:val="005738B2"/>
    <w:rsid w:val="005749A8"/>
    <w:rsid w:val="0058333A"/>
    <w:rsid w:val="00591FBD"/>
    <w:rsid w:val="00594A0E"/>
    <w:rsid w:val="005B084D"/>
    <w:rsid w:val="005B345E"/>
    <w:rsid w:val="005B7144"/>
    <w:rsid w:val="005C6775"/>
    <w:rsid w:val="005D3B96"/>
    <w:rsid w:val="005D4589"/>
    <w:rsid w:val="005D5187"/>
    <w:rsid w:val="005D6069"/>
    <w:rsid w:val="005F4C10"/>
    <w:rsid w:val="006013B1"/>
    <w:rsid w:val="0060336F"/>
    <w:rsid w:val="00611C0C"/>
    <w:rsid w:val="006121AA"/>
    <w:rsid w:val="00615416"/>
    <w:rsid w:val="006154C8"/>
    <w:rsid w:val="0061560C"/>
    <w:rsid w:val="006169EA"/>
    <w:rsid w:val="00630398"/>
    <w:rsid w:val="0063327B"/>
    <w:rsid w:val="00636262"/>
    <w:rsid w:val="006368DD"/>
    <w:rsid w:val="006448B2"/>
    <w:rsid w:val="006509B5"/>
    <w:rsid w:val="006644DF"/>
    <w:rsid w:val="00665074"/>
    <w:rsid w:val="006719B1"/>
    <w:rsid w:val="0067293C"/>
    <w:rsid w:val="00674A0F"/>
    <w:rsid w:val="00675E0C"/>
    <w:rsid w:val="00680053"/>
    <w:rsid w:val="00681386"/>
    <w:rsid w:val="00681CB9"/>
    <w:rsid w:val="00690A18"/>
    <w:rsid w:val="0069705F"/>
    <w:rsid w:val="006A0B73"/>
    <w:rsid w:val="006A58D5"/>
    <w:rsid w:val="006B3D6D"/>
    <w:rsid w:val="006B4A56"/>
    <w:rsid w:val="006B619E"/>
    <w:rsid w:val="006C13D6"/>
    <w:rsid w:val="006C5148"/>
    <w:rsid w:val="006C7BAB"/>
    <w:rsid w:val="006D0F35"/>
    <w:rsid w:val="006D498D"/>
    <w:rsid w:val="006D6DFA"/>
    <w:rsid w:val="006E4FDB"/>
    <w:rsid w:val="006F7272"/>
    <w:rsid w:val="00700173"/>
    <w:rsid w:val="0070090E"/>
    <w:rsid w:val="00704DF2"/>
    <w:rsid w:val="007206B3"/>
    <w:rsid w:val="007334ED"/>
    <w:rsid w:val="00741DC3"/>
    <w:rsid w:val="007526C9"/>
    <w:rsid w:val="00760A6E"/>
    <w:rsid w:val="00764A0D"/>
    <w:rsid w:val="007847C7"/>
    <w:rsid w:val="007853F3"/>
    <w:rsid w:val="007A09B2"/>
    <w:rsid w:val="007A594A"/>
    <w:rsid w:val="007A5AFD"/>
    <w:rsid w:val="007A7309"/>
    <w:rsid w:val="007B6D2E"/>
    <w:rsid w:val="007C12F8"/>
    <w:rsid w:val="007C54BC"/>
    <w:rsid w:val="007D36C9"/>
    <w:rsid w:val="007D579A"/>
    <w:rsid w:val="007E1F17"/>
    <w:rsid w:val="007E4A1D"/>
    <w:rsid w:val="007E602E"/>
    <w:rsid w:val="007E719B"/>
    <w:rsid w:val="007F38B8"/>
    <w:rsid w:val="007F39C9"/>
    <w:rsid w:val="007F6A5A"/>
    <w:rsid w:val="00801AE4"/>
    <w:rsid w:val="00803FAC"/>
    <w:rsid w:val="00805DE1"/>
    <w:rsid w:val="00806956"/>
    <w:rsid w:val="008135D3"/>
    <w:rsid w:val="00817416"/>
    <w:rsid w:val="008217DA"/>
    <w:rsid w:val="00832255"/>
    <w:rsid w:val="00837D08"/>
    <w:rsid w:val="00837F0F"/>
    <w:rsid w:val="0084448E"/>
    <w:rsid w:val="00844765"/>
    <w:rsid w:val="00844B43"/>
    <w:rsid w:val="00846FD5"/>
    <w:rsid w:val="00851A12"/>
    <w:rsid w:val="00851C33"/>
    <w:rsid w:val="008636BE"/>
    <w:rsid w:val="008722F3"/>
    <w:rsid w:val="00895F38"/>
    <w:rsid w:val="008970A8"/>
    <w:rsid w:val="008A1905"/>
    <w:rsid w:val="008A570C"/>
    <w:rsid w:val="008A589A"/>
    <w:rsid w:val="008B4863"/>
    <w:rsid w:val="008B6FDC"/>
    <w:rsid w:val="008C5475"/>
    <w:rsid w:val="008C613C"/>
    <w:rsid w:val="008C6E8C"/>
    <w:rsid w:val="008D141C"/>
    <w:rsid w:val="008D4FA5"/>
    <w:rsid w:val="008E367D"/>
    <w:rsid w:val="008F5F55"/>
    <w:rsid w:val="009067AA"/>
    <w:rsid w:val="0092276C"/>
    <w:rsid w:val="009275B2"/>
    <w:rsid w:val="00935492"/>
    <w:rsid w:val="00936253"/>
    <w:rsid w:val="00936E62"/>
    <w:rsid w:val="00955CEA"/>
    <w:rsid w:val="00960386"/>
    <w:rsid w:val="0096046F"/>
    <w:rsid w:val="009618F3"/>
    <w:rsid w:val="00963F97"/>
    <w:rsid w:val="009648CF"/>
    <w:rsid w:val="009656A5"/>
    <w:rsid w:val="00974AA3"/>
    <w:rsid w:val="00985B6E"/>
    <w:rsid w:val="00995179"/>
    <w:rsid w:val="00995B96"/>
    <w:rsid w:val="009A60BC"/>
    <w:rsid w:val="009A6603"/>
    <w:rsid w:val="009B256E"/>
    <w:rsid w:val="009C0B3F"/>
    <w:rsid w:val="009C108B"/>
    <w:rsid w:val="009D688C"/>
    <w:rsid w:val="009E49EE"/>
    <w:rsid w:val="009E4DB7"/>
    <w:rsid w:val="009F359A"/>
    <w:rsid w:val="009F5907"/>
    <w:rsid w:val="00A075DF"/>
    <w:rsid w:val="00A10B65"/>
    <w:rsid w:val="00A230B6"/>
    <w:rsid w:val="00A251D1"/>
    <w:rsid w:val="00A27190"/>
    <w:rsid w:val="00A271D2"/>
    <w:rsid w:val="00A3292E"/>
    <w:rsid w:val="00A348E7"/>
    <w:rsid w:val="00A34FDD"/>
    <w:rsid w:val="00A36A80"/>
    <w:rsid w:val="00A36AE1"/>
    <w:rsid w:val="00A567AD"/>
    <w:rsid w:val="00A609D0"/>
    <w:rsid w:val="00A61C43"/>
    <w:rsid w:val="00A671DB"/>
    <w:rsid w:val="00A755BC"/>
    <w:rsid w:val="00A766C3"/>
    <w:rsid w:val="00A906EE"/>
    <w:rsid w:val="00A909C9"/>
    <w:rsid w:val="00A9416C"/>
    <w:rsid w:val="00A94932"/>
    <w:rsid w:val="00A977A3"/>
    <w:rsid w:val="00AA0693"/>
    <w:rsid w:val="00AA2206"/>
    <w:rsid w:val="00AA2F6B"/>
    <w:rsid w:val="00AC031A"/>
    <w:rsid w:val="00AC2C02"/>
    <w:rsid w:val="00AC5FB5"/>
    <w:rsid w:val="00AE0A55"/>
    <w:rsid w:val="00AE56EF"/>
    <w:rsid w:val="00AF2E7F"/>
    <w:rsid w:val="00B02EC7"/>
    <w:rsid w:val="00B0479F"/>
    <w:rsid w:val="00B07F8B"/>
    <w:rsid w:val="00B119F7"/>
    <w:rsid w:val="00B16BC1"/>
    <w:rsid w:val="00B36187"/>
    <w:rsid w:val="00B36E4D"/>
    <w:rsid w:val="00B408EC"/>
    <w:rsid w:val="00B425C5"/>
    <w:rsid w:val="00B442F6"/>
    <w:rsid w:val="00B46F52"/>
    <w:rsid w:val="00B65CED"/>
    <w:rsid w:val="00B807E6"/>
    <w:rsid w:val="00B8195D"/>
    <w:rsid w:val="00B83C99"/>
    <w:rsid w:val="00B93811"/>
    <w:rsid w:val="00B9391B"/>
    <w:rsid w:val="00B93BC8"/>
    <w:rsid w:val="00B94040"/>
    <w:rsid w:val="00BA6D02"/>
    <w:rsid w:val="00BB108E"/>
    <w:rsid w:val="00BB4A0F"/>
    <w:rsid w:val="00BB713D"/>
    <w:rsid w:val="00BC1791"/>
    <w:rsid w:val="00BD60C7"/>
    <w:rsid w:val="00BD7CD2"/>
    <w:rsid w:val="00BE0443"/>
    <w:rsid w:val="00C01449"/>
    <w:rsid w:val="00C02DF4"/>
    <w:rsid w:val="00C032EC"/>
    <w:rsid w:val="00C058D5"/>
    <w:rsid w:val="00C0693F"/>
    <w:rsid w:val="00C20F2D"/>
    <w:rsid w:val="00C229F6"/>
    <w:rsid w:val="00C24351"/>
    <w:rsid w:val="00C2706B"/>
    <w:rsid w:val="00C543DB"/>
    <w:rsid w:val="00C55048"/>
    <w:rsid w:val="00C66D48"/>
    <w:rsid w:val="00C93097"/>
    <w:rsid w:val="00C95E66"/>
    <w:rsid w:val="00CA1690"/>
    <w:rsid w:val="00CA3C94"/>
    <w:rsid w:val="00CA4364"/>
    <w:rsid w:val="00CA5EB8"/>
    <w:rsid w:val="00CA78CC"/>
    <w:rsid w:val="00CB1312"/>
    <w:rsid w:val="00CB3C53"/>
    <w:rsid w:val="00CB4AD6"/>
    <w:rsid w:val="00CB5A2A"/>
    <w:rsid w:val="00CC1524"/>
    <w:rsid w:val="00CC4E18"/>
    <w:rsid w:val="00CC4EAA"/>
    <w:rsid w:val="00CC66F9"/>
    <w:rsid w:val="00CD64BC"/>
    <w:rsid w:val="00CF1110"/>
    <w:rsid w:val="00CF1C08"/>
    <w:rsid w:val="00CF3444"/>
    <w:rsid w:val="00CF717C"/>
    <w:rsid w:val="00D01E8D"/>
    <w:rsid w:val="00D029EA"/>
    <w:rsid w:val="00D06206"/>
    <w:rsid w:val="00D109DD"/>
    <w:rsid w:val="00D171DE"/>
    <w:rsid w:val="00D2260A"/>
    <w:rsid w:val="00D2632D"/>
    <w:rsid w:val="00D304A4"/>
    <w:rsid w:val="00D314D7"/>
    <w:rsid w:val="00D32872"/>
    <w:rsid w:val="00D328DD"/>
    <w:rsid w:val="00D339B5"/>
    <w:rsid w:val="00D41FC1"/>
    <w:rsid w:val="00D52EA7"/>
    <w:rsid w:val="00D54791"/>
    <w:rsid w:val="00D60239"/>
    <w:rsid w:val="00D6044C"/>
    <w:rsid w:val="00D62D79"/>
    <w:rsid w:val="00D640DC"/>
    <w:rsid w:val="00D74C35"/>
    <w:rsid w:val="00D77237"/>
    <w:rsid w:val="00D775C9"/>
    <w:rsid w:val="00D85372"/>
    <w:rsid w:val="00D85D07"/>
    <w:rsid w:val="00D92EF5"/>
    <w:rsid w:val="00DA17CE"/>
    <w:rsid w:val="00DB0B84"/>
    <w:rsid w:val="00DC0169"/>
    <w:rsid w:val="00DC01A1"/>
    <w:rsid w:val="00DD7EB7"/>
    <w:rsid w:val="00DE00A5"/>
    <w:rsid w:val="00DE444E"/>
    <w:rsid w:val="00DE49B4"/>
    <w:rsid w:val="00DE5C36"/>
    <w:rsid w:val="00DF0362"/>
    <w:rsid w:val="00DF53BE"/>
    <w:rsid w:val="00DF68F2"/>
    <w:rsid w:val="00E14FEA"/>
    <w:rsid w:val="00E15903"/>
    <w:rsid w:val="00E20561"/>
    <w:rsid w:val="00E30AA5"/>
    <w:rsid w:val="00E42C58"/>
    <w:rsid w:val="00E50F18"/>
    <w:rsid w:val="00E741F1"/>
    <w:rsid w:val="00E77904"/>
    <w:rsid w:val="00E85740"/>
    <w:rsid w:val="00E90637"/>
    <w:rsid w:val="00E94439"/>
    <w:rsid w:val="00EA184E"/>
    <w:rsid w:val="00EA409C"/>
    <w:rsid w:val="00EB2FD4"/>
    <w:rsid w:val="00EC26F5"/>
    <w:rsid w:val="00EC4E2A"/>
    <w:rsid w:val="00EC6E35"/>
    <w:rsid w:val="00ED0CED"/>
    <w:rsid w:val="00ED1CC8"/>
    <w:rsid w:val="00ED71F8"/>
    <w:rsid w:val="00EE3383"/>
    <w:rsid w:val="00EE3817"/>
    <w:rsid w:val="00EE474A"/>
    <w:rsid w:val="00EE5EE1"/>
    <w:rsid w:val="00EF2A7B"/>
    <w:rsid w:val="00F01793"/>
    <w:rsid w:val="00F0632E"/>
    <w:rsid w:val="00F11972"/>
    <w:rsid w:val="00F14790"/>
    <w:rsid w:val="00F27AC6"/>
    <w:rsid w:val="00F31623"/>
    <w:rsid w:val="00F316C2"/>
    <w:rsid w:val="00F33585"/>
    <w:rsid w:val="00F446C5"/>
    <w:rsid w:val="00F47F20"/>
    <w:rsid w:val="00F63902"/>
    <w:rsid w:val="00F70CED"/>
    <w:rsid w:val="00F71D3D"/>
    <w:rsid w:val="00F76740"/>
    <w:rsid w:val="00F964FE"/>
    <w:rsid w:val="00FA0AB8"/>
    <w:rsid w:val="00FB4CD8"/>
    <w:rsid w:val="00FB5287"/>
    <w:rsid w:val="00FB68A7"/>
    <w:rsid w:val="00FB77DF"/>
    <w:rsid w:val="00FC1A89"/>
    <w:rsid w:val="00FC33B8"/>
    <w:rsid w:val="00FD05BC"/>
    <w:rsid w:val="00FD70E6"/>
    <w:rsid w:val="00FE10FC"/>
    <w:rsid w:val="00FE35F5"/>
    <w:rsid w:val="00FF3E95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0EF0840E-A5E0-4A91-8B04-77A62026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B2F"/>
  </w:style>
  <w:style w:type="paragraph" w:styleId="2">
    <w:name w:val="heading 2"/>
    <w:basedOn w:val="a"/>
    <w:next w:val="a"/>
    <w:link w:val="20"/>
    <w:unhideWhenUsed/>
    <w:qFormat/>
    <w:rsid w:val="00D7723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717C"/>
    <w:pPr>
      <w:ind w:left="720"/>
      <w:contextualSpacing/>
    </w:pPr>
  </w:style>
  <w:style w:type="paragraph" w:styleId="21">
    <w:name w:val="List 2"/>
    <w:basedOn w:val="a"/>
    <w:rsid w:val="00FA0AB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0D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65854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C514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77237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DE49B4"/>
  </w:style>
  <w:style w:type="paragraph" w:styleId="aa">
    <w:name w:val="header"/>
    <w:basedOn w:val="a"/>
    <w:link w:val="ab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44C"/>
  </w:style>
  <w:style w:type="paragraph" w:styleId="ac">
    <w:name w:val="footer"/>
    <w:basedOn w:val="a"/>
    <w:link w:val="ad"/>
    <w:uiPriority w:val="99"/>
    <w:unhideWhenUsed/>
    <w:rsid w:val="00D60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913C7-26A2-4529-B3FC-7F5384AC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lubomirskayamv</dc:creator>
  <cp:lastModifiedBy>Прусс Анна Игоревна</cp:lastModifiedBy>
  <cp:revision>28</cp:revision>
  <cp:lastPrinted>2020-05-07T08:59:00Z</cp:lastPrinted>
  <dcterms:created xsi:type="dcterms:W3CDTF">2020-05-03T10:31:00Z</dcterms:created>
  <dcterms:modified xsi:type="dcterms:W3CDTF">2020-07-27T08:14:00Z</dcterms:modified>
</cp:coreProperties>
</file>